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855C" w14:textId="48E462EA" w:rsidR="00993BA2" w:rsidRDefault="00D231E4" w:rsidP="00D231E4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Native Americans- Part 1</w:t>
      </w:r>
    </w:p>
    <w:p w14:paraId="0BAC2526" w14:textId="1AB5F009" w:rsidR="00D231E4" w:rsidRDefault="00D231E4" w:rsidP="00D231E4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D231E4">
        <w:rPr>
          <w:rFonts w:ascii="Comic Sans MS" w:hAnsi="Comic Sans MS"/>
          <w:i/>
          <w:iCs/>
          <w:sz w:val="24"/>
          <w:szCs w:val="24"/>
        </w:rPr>
        <w:t>The First Americans</w:t>
      </w:r>
    </w:p>
    <w:p w14:paraId="64A168AE" w14:textId="77777777" w:rsidR="00D231E4" w:rsidRDefault="00D231E4" w:rsidP="00D231E4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06A98574" w14:textId="5088D490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are the first people to live on the land that is now the United States called?</w:t>
      </w:r>
    </w:p>
    <w:p w14:paraId="00E63C4F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074EF345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1467CF1F" w14:textId="77777777" w:rsidR="00620D2C" w:rsidRDefault="00620D2C" w:rsidP="00D231E4">
      <w:pPr>
        <w:spacing w:after="0"/>
        <w:rPr>
          <w:rFonts w:ascii="Comic Sans MS" w:hAnsi="Comic Sans MS"/>
          <w:sz w:val="24"/>
          <w:szCs w:val="24"/>
        </w:rPr>
      </w:pPr>
    </w:p>
    <w:p w14:paraId="32AC143B" w14:textId="77D705F4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evidence makes us think these people migrated from Asia and how did they get to America?</w:t>
      </w:r>
    </w:p>
    <w:p w14:paraId="581F99F7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0E67C180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74BFF371" w14:textId="77777777" w:rsidR="00620D2C" w:rsidRDefault="00620D2C" w:rsidP="00D231E4">
      <w:pPr>
        <w:spacing w:after="0"/>
        <w:rPr>
          <w:rFonts w:ascii="Comic Sans MS" w:hAnsi="Comic Sans MS"/>
          <w:sz w:val="24"/>
          <w:szCs w:val="24"/>
        </w:rPr>
      </w:pPr>
    </w:p>
    <w:p w14:paraId="18E9F0F4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221792A2" w14:textId="4712824E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-Who were the Clovis people?  Describe them.</w:t>
      </w:r>
    </w:p>
    <w:p w14:paraId="0CBC86DE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1C67EB05" w14:textId="77777777" w:rsidR="00620D2C" w:rsidRDefault="00620D2C" w:rsidP="00D231E4">
      <w:pPr>
        <w:spacing w:after="0"/>
        <w:rPr>
          <w:rFonts w:ascii="Comic Sans MS" w:hAnsi="Comic Sans MS"/>
          <w:sz w:val="24"/>
          <w:szCs w:val="24"/>
        </w:rPr>
      </w:pPr>
    </w:p>
    <w:p w14:paraId="788D5404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1BC7DECD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6E58B5AD" w14:textId="4F73EEE6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is culture?</w:t>
      </w:r>
    </w:p>
    <w:p w14:paraId="0E83C30B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4CA43091" w14:textId="77777777" w:rsidR="00620D2C" w:rsidRDefault="00620D2C" w:rsidP="00D231E4">
      <w:pPr>
        <w:spacing w:after="0"/>
        <w:rPr>
          <w:rFonts w:ascii="Comic Sans MS" w:hAnsi="Comic Sans MS"/>
          <w:sz w:val="24"/>
          <w:szCs w:val="24"/>
        </w:rPr>
      </w:pPr>
    </w:p>
    <w:p w14:paraId="3C9FA4FB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48C6D5E4" w14:textId="37CD828F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caused the early people living in America to change their way of life from moving around a lot to being more sedentary?</w:t>
      </w:r>
    </w:p>
    <w:p w14:paraId="7BA65FE1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1ADC5292" w14:textId="77777777" w:rsidR="00620D2C" w:rsidRDefault="00620D2C" w:rsidP="00D231E4">
      <w:pPr>
        <w:spacing w:after="0"/>
        <w:rPr>
          <w:rFonts w:ascii="Comic Sans MS" w:hAnsi="Comic Sans MS"/>
          <w:sz w:val="24"/>
          <w:szCs w:val="24"/>
        </w:rPr>
      </w:pPr>
    </w:p>
    <w:p w14:paraId="6A147295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339E722A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1C9A4560" w14:textId="2E233E1A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is domestication?</w:t>
      </w:r>
    </w:p>
    <w:p w14:paraId="6B43E6D9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20BC2CCF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4FB9AE54" w14:textId="77777777" w:rsidR="00620D2C" w:rsidRDefault="00620D2C" w:rsidP="00D231E4">
      <w:pPr>
        <w:spacing w:after="0"/>
        <w:rPr>
          <w:rFonts w:ascii="Comic Sans MS" w:hAnsi="Comic Sans MS"/>
          <w:sz w:val="24"/>
          <w:szCs w:val="24"/>
        </w:rPr>
      </w:pPr>
    </w:p>
    <w:p w14:paraId="062EBFA1" w14:textId="77777777" w:rsidR="00620D2C" w:rsidRDefault="00620D2C" w:rsidP="00D231E4">
      <w:pPr>
        <w:spacing w:after="0"/>
        <w:rPr>
          <w:rFonts w:ascii="Comic Sans MS" w:hAnsi="Comic Sans MS"/>
          <w:sz w:val="24"/>
          <w:szCs w:val="24"/>
        </w:rPr>
      </w:pPr>
    </w:p>
    <w:p w14:paraId="2B84FF48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105465B4" w14:textId="36C55C46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is a civilization?</w:t>
      </w:r>
    </w:p>
    <w:p w14:paraId="405202C9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6FB2130E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650A0CFF" w14:textId="77777777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</w:p>
    <w:p w14:paraId="6CD3AB5E" w14:textId="7866B0C4" w:rsidR="00D231E4" w:rsidRDefault="00D231E4" w:rsidP="00D231E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-How did the domestication of plants lead the early people living in America to be able to develop more advanced civilizations?</w:t>
      </w:r>
    </w:p>
    <w:p w14:paraId="336DDBF3" w14:textId="77777777" w:rsidR="00D54157" w:rsidRPr="00D54157" w:rsidRDefault="00D54157" w:rsidP="00D54157">
      <w:pPr>
        <w:rPr>
          <w:rFonts w:ascii="Comic Sans MS" w:hAnsi="Comic Sans MS"/>
          <w:sz w:val="24"/>
          <w:szCs w:val="24"/>
        </w:rPr>
      </w:pPr>
    </w:p>
    <w:p w14:paraId="2C0202F4" w14:textId="77777777" w:rsidR="00D54157" w:rsidRPr="00D54157" w:rsidRDefault="00D54157" w:rsidP="00D54157">
      <w:pPr>
        <w:rPr>
          <w:rFonts w:ascii="Comic Sans MS" w:hAnsi="Comic Sans MS"/>
          <w:sz w:val="24"/>
          <w:szCs w:val="24"/>
        </w:rPr>
      </w:pPr>
    </w:p>
    <w:p w14:paraId="55A63957" w14:textId="77777777" w:rsidR="00D54157" w:rsidRDefault="00D54157" w:rsidP="00D54157">
      <w:pPr>
        <w:rPr>
          <w:rFonts w:ascii="Comic Sans MS" w:hAnsi="Comic Sans MS"/>
          <w:sz w:val="24"/>
          <w:szCs w:val="24"/>
        </w:rPr>
      </w:pPr>
    </w:p>
    <w:p w14:paraId="4DE57003" w14:textId="7606F894" w:rsidR="00D54157" w:rsidRDefault="00D54157" w:rsidP="00D54157">
      <w:pPr>
        <w:tabs>
          <w:tab w:val="left" w:pos="520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301BC39A" w14:textId="77777777" w:rsidR="00D54157" w:rsidRDefault="00D54157" w:rsidP="00D54157">
      <w:pPr>
        <w:tabs>
          <w:tab w:val="left" w:pos="5207"/>
        </w:tabs>
        <w:rPr>
          <w:rFonts w:ascii="Comic Sans MS" w:hAnsi="Comic Sans MS"/>
          <w:sz w:val="24"/>
          <w:szCs w:val="24"/>
        </w:rPr>
      </w:pPr>
    </w:p>
    <w:p w14:paraId="0CF87267" w14:textId="5A692777" w:rsidR="00D54157" w:rsidRDefault="00620D2C" w:rsidP="00D54157">
      <w:pPr>
        <w:tabs>
          <w:tab w:val="left" w:pos="520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D54157">
        <w:rPr>
          <w:rFonts w:ascii="Comic Sans MS" w:hAnsi="Comic Sans MS"/>
          <w:sz w:val="24"/>
          <w:szCs w:val="24"/>
        </w:rPr>
        <w:t>How were early civilizations in the dry, southwestern part of the U.S. able to survive?</w:t>
      </w:r>
    </w:p>
    <w:p w14:paraId="0674C4E3" w14:textId="77777777" w:rsidR="00620D2C" w:rsidRDefault="00620D2C" w:rsidP="00D54157">
      <w:pPr>
        <w:tabs>
          <w:tab w:val="left" w:pos="5207"/>
        </w:tabs>
        <w:rPr>
          <w:rFonts w:ascii="Comic Sans MS" w:hAnsi="Comic Sans MS"/>
          <w:sz w:val="24"/>
          <w:szCs w:val="24"/>
        </w:rPr>
      </w:pPr>
    </w:p>
    <w:p w14:paraId="6C92CFC6" w14:textId="77777777" w:rsidR="00620D2C" w:rsidRDefault="00620D2C" w:rsidP="00D54157">
      <w:pPr>
        <w:tabs>
          <w:tab w:val="left" w:pos="5207"/>
        </w:tabs>
        <w:rPr>
          <w:rFonts w:ascii="Comic Sans MS" w:hAnsi="Comic Sans MS"/>
          <w:sz w:val="24"/>
          <w:szCs w:val="24"/>
        </w:rPr>
      </w:pPr>
    </w:p>
    <w:p w14:paraId="4D8A342E" w14:textId="77777777" w:rsidR="00620D2C" w:rsidRDefault="00620D2C" w:rsidP="00D54157">
      <w:pPr>
        <w:tabs>
          <w:tab w:val="left" w:pos="5207"/>
        </w:tabs>
        <w:rPr>
          <w:rFonts w:ascii="Comic Sans MS" w:hAnsi="Comic Sans MS"/>
          <w:sz w:val="24"/>
          <w:szCs w:val="24"/>
        </w:rPr>
      </w:pPr>
    </w:p>
    <w:p w14:paraId="4BBCA39E" w14:textId="6CB499A8" w:rsidR="00620D2C" w:rsidRDefault="00620D2C" w:rsidP="00D54157">
      <w:pPr>
        <w:tabs>
          <w:tab w:val="left" w:pos="520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-Describe the Mound Cultures that live in the eastern part of the U.S.</w:t>
      </w:r>
    </w:p>
    <w:p w14:paraId="134C6536" w14:textId="77777777" w:rsidR="00620D2C" w:rsidRDefault="00620D2C" w:rsidP="00D54157">
      <w:pPr>
        <w:tabs>
          <w:tab w:val="left" w:pos="5207"/>
        </w:tabs>
        <w:rPr>
          <w:rFonts w:ascii="Comic Sans MS" w:hAnsi="Comic Sans MS"/>
          <w:sz w:val="24"/>
          <w:szCs w:val="24"/>
        </w:rPr>
      </w:pPr>
    </w:p>
    <w:p w14:paraId="715AAA3B" w14:textId="77777777" w:rsidR="00620D2C" w:rsidRDefault="00620D2C" w:rsidP="00D54157">
      <w:pPr>
        <w:tabs>
          <w:tab w:val="left" w:pos="5207"/>
        </w:tabs>
        <w:rPr>
          <w:rFonts w:ascii="Comic Sans MS" w:hAnsi="Comic Sans MS"/>
          <w:sz w:val="24"/>
          <w:szCs w:val="24"/>
        </w:rPr>
      </w:pPr>
    </w:p>
    <w:p w14:paraId="25EF4520" w14:textId="77777777" w:rsidR="00620D2C" w:rsidRDefault="00620D2C" w:rsidP="00D54157">
      <w:pPr>
        <w:tabs>
          <w:tab w:val="left" w:pos="5207"/>
        </w:tabs>
        <w:rPr>
          <w:rFonts w:ascii="Comic Sans MS" w:hAnsi="Comic Sans MS"/>
          <w:sz w:val="24"/>
          <w:szCs w:val="24"/>
        </w:rPr>
      </w:pPr>
    </w:p>
    <w:p w14:paraId="750EDB33" w14:textId="77777777" w:rsidR="00620D2C" w:rsidRDefault="00620D2C" w:rsidP="00D54157">
      <w:pPr>
        <w:tabs>
          <w:tab w:val="left" w:pos="5207"/>
        </w:tabs>
        <w:rPr>
          <w:rFonts w:ascii="Comic Sans MS" w:hAnsi="Comic Sans MS"/>
          <w:sz w:val="24"/>
          <w:szCs w:val="24"/>
        </w:rPr>
      </w:pPr>
    </w:p>
    <w:p w14:paraId="486A7278" w14:textId="3D51B924" w:rsidR="00620D2C" w:rsidRPr="00D54157" w:rsidRDefault="00620D2C" w:rsidP="00D54157">
      <w:pPr>
        <w:tabs>
          <w:tab w:val="left" w:pos="520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-How will we, as modern-day people, be able to learn more about ancient people and civilizations?</w:t>
      </w:r>
    </w:p>
    <w:sectPr w:rsidR="00620D2C" w:rsidRPr="00D54157" w:rsidSect="00620D2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E4"/>
    <w:rsid w:val="00620D2C"/>
    <w:rsid w:val="00993BA2"/>
    <w:rsid w:val="00D231E4"/>
    <w:rsid w:val="00D5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64F2"/>
  <w15:chartTrackingRefBased/>
  <w15:docId w15:val="{16194304-EE2A-4F58-A3D5-E66924F9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2</cp:revision>
  <dcterms:created xsi:type="dcterms:W3CDTF">2023-08-28T20:12:00Z</dcterms:created>
  <dcterms:modified xsi:type="dcterms:W3CDTF">2023-08-28T20:29:00Z</dcterms:modified>
</cp:coreProperties>
</file>